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0" w:type="dxa"/>
        <w:tblInd w:w="-2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1837"/>
        <w:gridCol w:w="965"/>
        <w:gridCol w:w="1500"/>
        <w:gridCol w:w="943"/>
        <w:gridCol w:w="1464"/>
        <w:gridCol w:w="971"/>
        <w:gridCol w:w="945"/>
        <w:gridCol w:w="1464"/>
        <w:gridCol w:w="1479"/>
        <w:gridCol w:w="1664"/>
      </w:tblGrid>
      <w:tr w:rsidR="00DA3496" w:rsidRPr="00DA3496" w:rsidTr="00DA3496"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7C4" w:rsidRPr="00DA3496" w:rsidRDefault="00DA3496" w:rsidP="00DA3496">
            <w:r w:rsidRPr="00DA3496"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496" w:rsidRPr="00DA3496" w:rsidRDefault="00DA3496" w:rsidP="00DA3496">
            <w:r w:rsidRPr="00DA3496">
              <w:t>Декларированный</w:t>
            </w:r>
          </w:p>
          <w:p w:rsidR="00DA3496" w:rsidRPr="00DA3496" w:rsidRDefault="00DA3496" w:rsidP="00DA3496">
            <w:r w:rsidRPr="00DA3496">
              <w:t>годовой доход</w:t>
            </w:r>
          </w:p>
          <w:p w:rsidR="000F17C4" w:rsidRPr="00DA3496" w:rsidRDefault="00DA3496" w:rsidP="00DA3496">
            <w:r w:rsidRPr="00DA3496"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7C4" w:rsidRPr="00DA3496" w:rsidRDefault="00DA3496" w:rsidP="00DA3496">
            <w:r w:rsidRPr="00DA3496"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7C4" w:rsidRPr="00DA3496" w:rsidRDefault="00DA3496" w:rsidP="00DA3496">
            <w:r w:rsidRPr="00DA3496">
              <w:t>Объекты недвижимости, находящиеся в пользовании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496" w:rsidRPr="00DA3496" w:rsidRDefault="00DA3496" w:rsidP="00DA3496">
            <w:r w:rsidRPr="00DA3496">
              <w:t>Транспортные средства</w:t>
            </w:r>
          </w:p>
          <w:p w:rsidR="000F17C4" w:rsidRPr="00DA3496" w:rsidRDefault="00DA3496" w:rsidP="00DA3496">
            <w:r w:rsidRPr="00DA3496">
              <w:t>(вид, марка)</w:t>
            </w:r>
          </w:p>
        </w:tc>
        <w:tc>
          <w:tcPr>
            <w:tcW w:w="21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496" w:rsidRPr="00DA3496" w:rsidRDefault="00DA3496" w:rsidP="00DA3496">
            <w:r w:rsidRPr="00DA3496">
              <w:t>Сведения об источниках получения средств, за счет которых совершена сделка</w:t>
            </w:r>
          </w:p>
          <w:p w:rsidR="000F17C4" w:rsidRPr="00DA3496" w:rsidRDefault="00DA3496" w:rsidP="00DA3496">
            <w:r w:rsidRPr="00DA3496">
              <w:t>(вид приобретенного имущества, источники)</w:t>
            </w:r>
          </w:p>
        </w:tc>
      </w:tr>
      <w:tr w:rsidR="00DA3496" w:rsidRPr="00DA3496" w:rsidTr="00DA349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3496" w:rsidRPr="00DA3496" w:rsidRDefault="00DA3496" w:rsidP="00DA3496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3496" w:rsidRPr="00DA3496" w:rsidRDefault="00DA3496" w:rsidP="00DA3496"/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7C4" w:rsidRPr="00DA3496" w:rsidRDefault="00DA3496" w:rsidP="00DA3496">
            <w:r w:rsidRPr="00DA3496">
              <w:t>вид объекта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7C4" w:rsidRPr="00DA3496" w:rsidRDefault="00DA3496" w:rsidP="00DA3496">
            <w:r w:rsidRPr="00DA3496">
              <w:t>вид собственности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7C4" w:rsidRPr="00DA3496" w:rsidRDefault="00DA3496" w:rsidP="00DA3496">
            <w:r w:rsidRPr="00DA3496"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7C4" w:rsidRPr="00DA3496" w:rsidRDefault="00DA3496" w:rsidP="00DA3496">
            <w:r w:rsidRPr="00DA3496">
              <w:t>страна расположения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7C4" w:rsidRPr="00DA3496" w:rsidRDefault="00DA3496" w:rsidP="00DA3496">
            <w:r w:rsidRPr="00DA3496">
              <w:t>вид объекта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7C4" w:rsidRPr="00DA3496" w:rsidRDefault="00DA3496" w:rsidP="00DA3496">
            <w:r w:rsidRPr="00DA3496">
              <w:t>площадь (кв. 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7C4" w:rsidRPr="00DA3496" w:rsidRDefault="00DA3496" w:rsidP="00DA3496">
            <w:r w:rsidRPr="00DA3496"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3496" w:rsidRPr="00DA3496" w:rsidRDefault="00DA3496" w:rsidP="00DA3496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3496" w:rsidRPr="00DA3496" w:rsidRDefault="00DA3496" w:rsidP="00DA3496"/>
        </w:tc>
      </w:tr>
      <w:tr w:rsidR="00DA3496" w:rsidRPr="00DA3496" w:rsidTr="00DA3496">
        <w:trPr>
          <w:trHeight w:val="147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7C4" w:rsidRPr="00DA3496" w:rsidRDefault="00DA3496" w:rsidP="00DA3496">
            <w:proofErr w:type="spellStart"/>
            <w:r w:rsidRPr="00DA3496">
              <w:t>Трунов</w:t>
            </w:r>
            <w:proofErr w:type="spellEnd"/>
            <w:r w:rsidRPr="00DA3496">
              <w:t xml:space="preserve"> Г. А.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7C4" w:rsidRPr="00DA3496" w:rsidRDefault="00DA3496" w:rsidP="00DA3496">
            <w:r w:rsidRPr="00DA3496">
              <w:t>1 204 059,98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7C4" w:rsidRPr="00DA3496" w:rsidRDefault="00DA3496" w:rsidP="00DA3496">
            <w:r w:rsidRPr="00DA3496">
              <w:t>квартира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7C4" w:rsidRPr="00DA3496" w:rsidRDefault="00DA3496" w:rsidP="00DA3496">
            <w:r w:rsidRPr="00DA3496">
              <w:t>Общая совместная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7C4" w:rsidRPr="00DA3496" w:rsidRDefault="00DA3496" w:rsidP="00DA3496">
            <w:r w:rsidRPr="00DA3496">
              <w:t>60,8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7C4" w:rsidRPr="00DA3496" w:rsidRDefault="00DA3496" w:rsidP="00DA3496">
            <w:r w:rsidRPr="00DA3496">
              <w:t>Россия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7C4" w:rsidRPr="00DA3496" w:rsidRDefault="00DA3496" w:rsidP="00DA3496">
            <w:r w:rsidRPr="00DA3496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7C4" w:rsidRPr="00DA3496" w:rsidRDefault="00DA3496" w:rsidP="00DA3496">
            <w:r w:rsidRPr="00DA3496"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7C4" w:rsidRPr="00DA3496" w:rsidRDefault="00DA3496" w:rsidP="00DA3496">
            <w:r w:rsidRPr="00DA3496"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496" w:rsidRPr="00DA3496" w:rsidRDefault="00DA3496" w:rsidP="00DA3496">
            <w:r w:rsidRPr="00DA3496">
              <w:t>автомобиль легковой</w:t>
            </w:r>
          </w:p>
          <w:p w:rsidR="00DA3496" w:rsidRPr="00DA3496" w:rsidRDefault="00DA3496" w:rsidP="00DA3496">
            <w:r w:rsidRPr="00DA3496">
              <w:t xml:space="preserve">КИА </w:t>
            </w:r>
            <w:proofErr w:type="spellStart"/>
            <w:r w:rsidRPr="00DA3496">
              <w:t>Оптима</w:t>
            </w:r>
            <w:proofErr w:type="spellEnd"/>
            <w:r w:rsidRPr="00DA3496">
              <w:t>, 2016</w:t>
            </w:r>
          </w:p>
          <w:p w:rsidR="000F17C4" w:rsidRPr="00DA3496" w:rsidRDefault="00DA3496" w:rsidP="00DA3496">
            <w:r w:rsidRPr="00DA3496"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496" w:rsidRPr="00DA3496" w:rsidRDefault="00DA3496" w:rsidP="00DA3496">
            <w:r w:rsidRPr="00DA3496">
              <w:t>-</w:t>
            </w:r>
          </w:p>
          <w:p w:rsidR="000F17C4" w:rsidRPr="00DA3496" w:rsidRDefault="00DA3496" w:rsidP="00DA3496">
            <w:r w:rsidRPr="00DA3496">
              <w:t> </w:t>
            </w:r>
          </w:p>
        </w:tc>
      </w:tr>
      <w:tr w:rsidR="00DA3496" w:rsidRPr="00DA3496" w:rsidTr="00CF4D46">
        <w:trPr>
          <w:trHeight w:val="123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7C4" w:rsidRPr="00DA3496" w:rsidRDefault="00DA3496" w:rsidP="00DA3496">
            <w:r w:rsidRPr="00DA3496">
              <w:t>супруга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7C4" w:rsidRPr="00DA3496" w:rsidRDefault="00DA3496" w:rsidP="00DA3496">
            <w:r w:rsidRPr="00DA3496">
              <w:t>1 397 568,01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7C4" w:rsidRPr="00DA3496" w:rsidRDefault="00DA3496" w:rsidP="00DA3496">
            <w:r w:rsidRPr="00DA3496">
              <w:t>квартира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7C4" w:rsidRPr="00DA3496" w:rsidRDefault="00DA3496" w:rsidP="00DA3496">
            <w:r w:rsidRPr="00DA3496">
              <w:t>Общая совместная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7C4" w:rsidRPr="00DA3496" w:rsidRDefault="00DA3496" w:rsidP="00DA3496">
            <w:r w:rsidRPr="00DA3496">
              <w:t>60,8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7C4" w:rsidRPr="00DA3496" w:rsidRDefault="00DA3496" w:rsidP="00DA3496">
            <w:r w:rsidRPr="00DA3496">
              <w:t>Россия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7C4" w:rsidRPr="00DA3496" w:rsidRDefault="00DA3496" w:rsidP="00DA3496">
            <w:r w:rsidRPr="00DA3496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7C4" w:rsidRPr="00DA3496" w:rsidRDefault="00DA3496" w:rsidP="00DA3496">
            <w:r w:rsidRPr="00DA3496"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7C4" w:rsidRPr="00DA3496" w:rsidRDefault="00DA3496" w:rsidP="00DA3496">
            <w:r w:rsidRPr="00DA3496"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7C4" w:rsidRPr="00DA3496" w:rsidRDefault="00DA3496" w:rsidP="00DA3496">
            <w:r w:rsidRPr="00DA3496">
              <w:t>-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7C4" w:rsidRPr="00DA3496" w:rsidRDefault="00DA3496" w:rsidP="00DA3496">
            <w:r w:rsidRPr="00DA3496">
              <w:t>-</w:t>
            </w:r>
          </w:p>
        </w:tc>
      </w:tr>
      <w:tr w:rsidR="00DA3496" w:rsidRPr="00DA3496" w:rsidTr="00CF4D46">
        <w:trPr>
          <w:trHeight w:val="94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7C4" w:rsidRPr="00DA3496" w:rsidRDefault="00DA3496" w:rsidP="00DA3496">
            <w:bookmarkStart w:id="0" w:name="_GoBack" w:colFirst="9" w:colLast="10"/>
            <w:r w:rsidRPr="00DA3496">
              <w:t>несовершеннолетний ребенок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7C4" w:rsidRPr="00DA3496" w:rsidRDefault="00DA3496" w:rsidP="00DA3496">
            <w:r w:rsidRPr="00DA3496"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7C4" w:rsidRPr="00DA3496" w:rsidRDefault="00DA3496" w:rsidP="00DA3496">
            <w:r w:rsidRPr="00DA3496">
              <w:t>-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7C4" w:rsidRPr="00DA3496" w:rsidRDefault="00DA3496" w:rsidP="00DA3496">
            <w:r w:rsidRPr="00DA3496"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7C4" w:rsidRPr="00DA3496" w:rsidRDefault="00DA3496" w:rsidP="00DA3496">
            <w:r w:rsidRPr="00DA3496"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7C4" w:rsidRPr="00DA3496" w:rsidRDefault="00DA3496" w:rsidP="00DA3496">
            <w:r w:rsidRPr="00DA3496"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7C4" w:rsidRPr="00DA3496" w:rsidRDefault="00DA3496" w:rsidP="00DA3496">
            <w:r w:rsidRPr="00DA3496">
              <w:t>квартира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7C4" w:rsidRPr="00DA3496" w:rsidRDefault="00DA3496" w:rsidP="00DA3496">
            <w:r w:rsidRPr="00DA3496">
              <w:t>60,8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7C4" w:rsidRPr="00DA3496" w:rsidRDefault="00DA3496" w:rsidP="00DA3496">
            <w:r w:rsidRPr="00DA3496"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6" w:rsidRPr="00DA3496" w:rsidRDefault="00DA3496" w:rsidP="00DA349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6" w:rsidRPr="00DA3496" w:rsidRDefault="00DA3496" w:rsidP="00DA3496"/>
        </w:tc>
      </w:tr>
      <w:bookmarkEnd w:id="0"/>
    </w:tbl>
    <w:p w:rsidR="009615A5" w:rsidRDefault="009615A5"/>
    <w:sectPr w:rsidR="009615A5" w:rsidSect="00DA34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96"/>
    <w:rsid w:val="000F17C4"/>
    <w:rsid w:val="009615A5"/>
    <w:rsid w:val="00C96F25"/>
    <w:rsid w:val="00CF4D46"/>
    <w:rsid w:val="00DA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6F25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C96F25"/>
    <w:pPr>
      <w:spacing w:line="254" w:lineRule="exact"/>
      <w:ind w:left="1157"/>
      <w:outlineLvl w:val="0"/>
    </w:pPr>
    <w:rPr>
      <w:rFonts w:eastAsia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96F25"/>
    <w:rPr>
      <w:rFonts w:ascii="Cambria" w:eastAsia="Cambria" w:hAnsi="Cambria" w:cs="Cambria"/>
    </w:rPr>
  </w:style>
  <w:style w:type="character" w:customStyle="1" w:styleId="10">
    <w:name w:val="Заголовок 1 Знак"/>
    <w:basedOn w:val="a0"/>
    <w:link w:val="1"/>
    <w:uiPriority w:val="1"/>
    <w:rsid w:val="00C96F2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C96F25"/>
    <w:rPr>
      <w:rFonts w:eastAsia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96F25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 Spacing"/>
    <w:uiPriority w:val="1"/>
    <w:qFormat/>
    <w:rsid w:val="00C96F25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C96F25"/>
    <w:pPr>
      <w:ind w:left="1263" w:hanging="389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6F25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C96F25"/>
    <w:pPr>
      <w:spacing w:line="254" w:lineRule="exact"/>
      <w:ind w:left="1157"/>
      <w:outlineLvl w:val="0"/>
    </w:pPr>
    <w:rPr>
      <w:rFonts w:eastAsia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96F25"/>
    <w:rPr>
      <w:rFonts w:ascii="Cambria" w:eastAsia="Cambria" w:hAnsi="Cambria" w:cs="Cambria"/>
    </w:rPr>
  </w:style>
  <w:style w:type="character" w:customStyle="1" w:styleId="10">
    <w:name w:val="Заголовок 1 Знак"/>
    <w:basedOn w:val="a0"/>
    <w:link w:val="1"/>
    <w:uiPriority w:val="1"/>
    <w:rsid w:val="00C96F2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C96F25"/>
    <w:rPr>
      <w:rFonts w:eastAsia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96F25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 Spacing"/>
    <w:uiPriority w:val="1"/>
    <w:qFormat/>
    <w:rsid w:val="00C96F25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C96F25"/>
    <w:pPr>
      <w:ind w:left="1263" w:hanging="389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2023-12-15T03:16:00Z</dcterms:created>
  <dcterms:modified xsi:type="dcterms:W3CDTF">2023-12-15T09:14:00Z</dcterms:modified>
</cp:coreProperties>
</file>